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EE77" w14:textId="77777777" w:rsidR="00CA5B87" w:rsidRDefault="00CA5B87" w:rsidP="00CA5B87"/>
    <w:p w14:paraId="592D0C58" w14:textId="5B565529" w:rsidR="00CA5B87" w:rsidRDefault="00CA5B87" w:rsidP="00CA5B87">
      <w:pPr>
        <w:rPr>
          <w:b/>
          <w:bCs/>
        </w:rPr>
      </w:pPr>
      <w:r w:rsidRPr="00CA5B87">
        <w:rPr>
          <w:b/>
          <w:bCs/>
        </w:rPr>
        <w:t>ALLEGATO B: GRIGLIA DI VALUTAZIONE DEI TITOLI PER LA FIGURA DI VERIFICATORE DELLA CONFORMITA’</w:t>
      </w:r>
    </w:p>
    <w:tbl>
      <w:tblPr>
        <w:tblStyle w:val="TableNormal"/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2835"/>
      </w:tblGrid>
      <w:tr w:rsidR="00CA5B87" w:rsidRPr="00C93586" w14:paraId="51B37F53" w14:textId="77777777" w:rsidTr="00CA5B87">
        <w:trPr>
          <w:trHeight w:val="317"/>
        </w:trPr>
        <w:tc>
          <w:tcPr>
            <w:tcW w:w="6966" w:type="dxa"/>
          </w:tcPr>
          <w:p w14:paraId="042B8FAD" w14:textId="77777777" w:rsidR="00CA5B87" w:rsidRPr="00C93586" w:rsidRDefault="00CA5B87" w:rsidP="00E72C43">
            <w:pPr>
              <w:pStyle w:val="TableParagraph"/>
              <w:spacing w:before="240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TITOLI DI STUDIO</w:t>
            </w:r>
          </w:p>
        </w:tc>
        <w:tc>
          <w:tcPr>
            <w:tcW w:w="2835" w:type="dxa"/>
          </w:tcPr>
          <w:p w14:paraId="1633864A" w14:textId="77777777" w:rsidR="00CA5B87" w:rsidRPr="00C93586" w:rsidRDefault="00CA5B87" w:rsidP="00E72C43">
            <w:pPr>
              <w:pStyle w:val="TableParagraph"/>
              <w:spacing w:before="240"/>
              <w:ind w:left="792" w:right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CA5B87" w:rsidRPr="00C93586" w14:paraId="5B439867" w14:textId="77777777" w:rsidTr="00CA5B87">
        <w:trPr>
          <w:trHeight w:val="247"/>
        </w:trPr>
        <w:tc>
          <w:tcPr>
            <w:tcW w:w="6966" w:type="dxa"/>
          </w:tcPr>
          <w:p w14:paraId="6E288710" w14:textId="77777777" w:rsidR="00CA5B87" w:rsidRPr="00C93586" w:rsidRDefault="00CA5B87" w:rsidP="00E72C43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C93586">
              <w:rPr>
                <w:sz w:val="20"/>
                <w:szCs w:val="20"/>
              </w:rPr>
              <w:t>Diploma di laurea specialistica o vecchio ordinamento</w:t>
            </w:r>
          </w:p>
        </w:tc>
        <w:tc>
          <w:tcPr>
            <w:tcW w:w="2835" w:type="dxa"/>
            <w:vAlign w:val="center"/>
          </w:tcPr>
          <w:p w14:paraId="23D270F1" w14:textId="77777777" w:rsidR="00CA5B87" w:rsidRPr="00C93586" w:rsidRDefault="00CA5B87" w:rsidP="00E72C43">
            <w:pPr>
              <w:pStyle w:val="TableParagraph"/>
              <w:spacing w:before="239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Punti 10</w:t>
            </w:r>
          </w:p>
        </w:tc>
      </w:tr>
      <w:tr w:rsidR="00CA5B87" w:rsidRPr="00C93586" w14:paraId="0D12F801" w14:textId="77777777" w:rsidTr="00CA5B87">
        <w:trPr>
          <w:trHeight w:val="247"/>
        </w:trPr>
        <w:tc>
          <w:tcPr>
            <w:tcW w:w="6966" w:type="dxa"/>
          </w:tcPr>
          <w:p w14:paraId="4B3A92DD" w14:textId="77777777" w:rsidR="00CA5B87" w:rsidRPr="00C93586" w:rsidRDefault="00CA5B87" w:rsidP="00E72C43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sz w:val="20"/>
                <w:szCs w:val="20"/>
              </w:rPr>
              <w:t>Diploma di laurea triennale</w:t>
            </w:r>
          </w:p>
        </w:tc>
        <w:tc>
          <w:tcPr>
            <w:tcW w:w="2835" w:type="dxa"/>
            <w:vAlign w:val="center"/>
          </w:tcPr>
          <w:p w14:paraId="21211442" w14:textId="77777777" w:rsidR="00CA5B87" w:rsidRPr="00C93586" w:rsidRDefault="00CA5B87" w:rsidP="00E72C43">
            <w:pPr>
              <w:pStyle w:val="TableParagraph"/>
              <w:spacing w:before="239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Punti 5</w:t>
            </w:r>
          </w:p>
        </w:tc>
      </w:tr>
      <w:tr w:rsidR="00CA5B87" w:rsidRPr="00C93586" w14:paraId="0C2D8220" w14:textId="77777777" w:rsidTr="00CA5B87">
        <w:trPr>
          <w:trHeight w:val="340"/>
        </w:trPr>
        <w:tc>
          <w:tcPr>
            <w:tcW w:w="6966" w:type="dxa"/>
            <w:vAlign w:val="center"/>
          </w:tcPr>
          <w:p w14:paraId="2BC0F18A" w14:textId="77777777" w:rsidR="00CA5B87" w:rsidRPr="00C93586" w:rsidRDefault="00CA5B87" w:rsidP="00E72C43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C9358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C9358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r w:rsidRPr="00C9358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secondaria</w:t>
            </w:r>
            <w:r w:rsidRPr="00C9358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C9358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  <w:r w:rsidRPr="00C9358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58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grado</w:t>
            </w:r>
          </w:p>
        </w:tc>
        <w:tc>
          <w:tcPr>
            <w:tcW w:w="2835" w:type="dxa"/>
            <w:vAlign w:val="center"/>
          </w:tcPr>
          <w:p w14:paraId="23FF174C" w14:textId="77777777" w:rsidR="00CA5B87" w:rsidRPr="00C93586" w:rsidRDefault="00CA5B87" w:rsidP="00E72C43">
            <w:pPr>
              <w:pStyle w:val="TableParagraph"/>
              <w:spacing w:line="268" w:lineRule="exact"/>
              <w:ind w:left="143" w:right="9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</w:p>
        </w:tc>
      </w:tr>
      <w:tr w:rsidR="00CA5B87" w:rsidRPr="00C93586" w14:paraId="2E03E2C0" w14:textId="77777777" w:rsidTr="00CA5B87">
        <w:trPr>
          <w:trHeight w:val="410"/>
        </w:trPr>
        <w:tc>
          <w:tcPr>
            <w:tcW w:w="9801" w:type="dxa"/>
            <w:gridSpan w:val="2"/>
            <w:vAlign w:val="center"/>
          </w:tcPr>
          <w:p w14:paraId="48E5ABFD" w14:textId="77777777" w:rsidR="00CA5B87" w:rsidRPr="00C93586" w:rsidRDefault="00CA5B87" w:rsidP="00E72C43">
            <w:pPr>
              <w:pStyle w:val="TableParagraph"/>
              <w:spacing w:line="268" w:lineRule="exact"/>
              <w:ind w:righ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*i titoli di studio non sono cumulabili</w:t>
            </w:r>
          </w:p>
        </w:tc>
      </w:tr>
      <w:tr w:rsidR="00CA5B87" w:rsidRPr="00C93586" w14:paraId="29A6A95A" w14:textId="77777777" w:rsidTr="00CA5B87">
        <w:trPr>
          <w:trHeight w:val="132"/>
        </w:trPr>
        <w:tc>
          <w:tcPr>
            <w:tcW w:w="6966" w:type="dxa"/>
            <w:vAlign w:val="center"/>
          </w:tcPr>
          <w:p w14:paraId="661EB16B" w14:textId="77777777" w:rsidR="00CA5B87" w:rsidRPr="00C93586" w:rsidRDefault="00CA5B87" w:rsidP="00E72C43">
            <w:pPr>
              <w:pStyle w:val="TableParagraph"/>
              <w:spacing w:line="268" w:lineRule="exact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TITOLI CULTURALI</w:t>
            </w:r>
          </w:p>
        </w:tc>
        <w:tc>
          <w:tcPr>
            <w:tcW w:w="2835" w:type="dxa"/>
            <w:vAlign w:val="center"/>
          </w:tcPr>
          <w:p w14:paraId="428955A0" w14:textId="77777777" w:rsidR="00CA5B87" w:rsidRPr="00C93586" w:rsidRDefault="00CA5B87" w:rsidP="00E72C43">
            <w:pPr>
              <w:pStyle w:val="TableParagraph"/>
              <w:spacing w:line="268" w:lineRule="exact"/>
              <w:ind w:right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CA5B87" w:rsidRPr="00C93586" w14:paraId="7340C6E5" w14:textId="77777777" w:rsidTr="00CA5B87">
        <w:trPr>
          <w:trHeight w:val="340"/>
        </w:trPr>
        <w:tc>
          <w:tcPr>
            <w:tcW w:w="6966" w:type="dxa"/>
            <w:vAlign w:val="center"/>
          </w:tcPr>
          <w:p w14:paraId="79BBAD72" w14:textId="77777777" w:rsidR="00CA5B87" w:rsidRPr="00C93586" w:rsidRDefault="00CA5B87" w:rsidP="00E72C43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sz w:val="20"/>
                <w:szCs w:val="20"/>
              </w:rPr>
              <w:t>Altri titoli culturali specifici afferenti alla tipologia dell’intervento</w:t>
            </w:r>
          </w:p>
        </w:tc>
        <w:tc>
          <w:tcPr>
            <w:tcW w:w="2835" w:type="dxa"/>
            <w:vAlign w:val="center"/>
          </w:tcPr>
          <w:p w14:paraId="2FF9E0C2" w14:textId="77777777" w:rsidR="00CA5B87" w:rsidRPr="00C93586" w:rsidRDefault="00CA5B87" w:rsidP="00E72C43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5 per ogni titolo</w:t>
            </w:r>
          </w:p>
          <w:p w14:paraId="20302D26" w14:textId="77777777" w:rsidR="00CA5B87" w:rsidRPr="00C93586" w:rsidRDefault="00CA5B87" w:rsidP="00E72C43">
            <w:pPr>
              <w:pStyle w:val="TableParagraph"/>
              <w:spacing w:line="268" w:lineRule="exact"/>
              <w:ind w:righ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</w:tr>
      <w:tr w:rsidR="00CA5B87" w:rsidRPr="00C93586" w14:paraId="04C4AFB0" w14:textId="77777777" w:rsidTr="00CA5B87">
        <w:trPr>
          <w:trHeight w:val="340"/>
        </w:trPr>
        <w:tc>
          <w:tcPr>
            <w:tcW w:w="6966" w:type="dxa"/>
          </w:tcPr>
          <w:p w14:paraId="5D332E81" w14:textId="357889C4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CERTIFICAZIONI</w:t>
            </w:r>
          </w:p>
        </w:tc>
        <w:tc>
          <w:tcPr>
            <w:tcW w:w="2835" w:type="dxa"/>
          </w:tcPr>
          <w:p w14:paraId="0F8BE45E" w14:textId="6C49E29E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CA5B87" w:rsidRPr="00C93586" w14:paraId="16285E96" w14:textId="77777777" w:rsidTr="00CA5B87">
        <w:trPr>
          <w:trHeight w:val="340"/>
        </w:trPr>
        <w:tc>
          <w:tcPr>
            <w:tcW w:w="6966" w:type="dxa"/>
            <w:vAlign w:val="center"/>
          </w:tcPr>
          <w:p w14:paraId="0EE0D098" w14:textId="6987AD00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2835" w:type="dxa"/>
            <w:vAlign w:val="center"/>
          </w:tcPr>
          <w:p w14:paraId="1504BE88" w14:textId="77777777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2 per ogni corso</w:t>
            </w:r>
          </w:p>
          <w:p w14:paraId="61AF1E40" w14:textId="720E1F9A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</w:tr>
      <w:tr w:rsidR="00CA5B87" w:rsidRPr="00C93586" w14:paraId="513D9C04" w14:textId="77777777" w:rsidTr="00CA5B87">
        <w:trPr>
          <w:trHeight w:val="340"/>
        </w:trPr>
        <w:tc>
          <w:tcPr>
            <w:tcW w:w="6966" w:type="dxa"/>
          </w:tcPr>
          <w:p w14:paraId="6EC53B53" w14:textId="22DF39A1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835" w:type="dxa"/>
          </w:tcPr>
          <w:p w14:paraId="1F81CA61" w14:textId="68B29181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CA5B87" w:rsidRPr="00C93586" w14:paraId="7CF6DFDD" w14:textId="77777777" w:rsidTr="00CA5B87">
        <w:trPr>
          <w:trHeight w:val="340"/>
        </w:trPr>
        <w:tc>
          <w:tcPr>
            <w:tcW w:w="6966" w:type="dxa"/>
          </w:tcPr>
          <w:p w14:paraId="2584EEA9" w14:textId="77777777" w:rsidR="00CA5B87" w:rsidRPr="00C93586" w:rsidRDefault="00CA5B87" w:rsidP="00CA5B87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A05DF" w14:textId="77C49957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Animatore digitale/Componente del Team per l’innovazione digitale</w:t>
            </w:r>
          </w:p>
        </w:tc>
        <w:tc>
          <w:tcPr>
            <w:tcW w:w="2835" w:type="dxa"/>
          </w:tcPr>
          <w:p w14:paraId="4C3B978A" w14:textId="77777777" w:rsidR="00CA5B87" w:rsidRPr="00C93586" w:rsidRDefault="00CA5B87" w:rsidP="00CA5B87">
            <w:pPr>
              <w:pStyle w:val="TableParagraph"/>
              <w:spacing w:before="1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16991" w14:textId="77777777" w:rsidR="00CA5B87" w:rsidRPr="00C93586" w:rsidRDefault="00CA5B87" w:rsidP="00CA5B87">
            <w:pPr>
              <w:pStyle w:val="TableParagraph"/>
              <w:spacing w:line="276" w:lineRule="auto"/>
              <w:ind w:left="108"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3 per ogni incarico annuale</w:t>
            </w:r>
          </w:p>
          <w:p w14:paraId="2A4039D1" w14:textId="73ABB0BF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15 punti</w:t>
            </w:r>
          </w:p>
        </w:tc>
      </w:tr>
      <w:tr w:rsidR="00CA5B87" w:rsidRPr="00C93586" w14:paraId="05FF7811" w14:textId="77777777" w:rsidTr="00CA5B87">
        <w:trPr>
          <w:trHeight w:val="340"/>
        </w:trPr>
        <w:tc>
          <w:tcPr>
            <w:tcW w:w="6966" w:type="dxa"/>
          </w:tcPr>
          <w:p w14:paraId="7096BCBC" w14:textId="1CA87DC2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Responsabile di laboratorio informatico e/o scientifico presso istituti scolastici</w:t>
            </w:r>
          </w:p>
        </w:tc>
        <w:tc>
          <w:tcPr>
            <w:tcW w:w="2835" w:type="dxa"/>
            <w:vAlign w:val="center"/>
          </w:tcPr>
          <w:p w14:paraId="06ED4463" w14:textId="77777777" w:rsidR="00CA5B87" w:rsidRPr="00C93586" w:rsidRDefault="00CA5B87" w:rsidP="00CA5B87">
            <w:pPr>
              <w:pStyle w:val="TableParagraph"/>
              <w:spacing w:line="268" w:lineRule="exact"/>
              <w:ind w:righ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Punti 3 per incarico </w:t>
            </w:r>
          </w:p>
          <w:p w14:paraId="61D36611" w14:textId="57653353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punti 15</w:t>
            </w:r>
          </w:p>
        </w:tc>
      </w:tr>
      <w:tr w:rsidR="00CA5B87" w:rsidRPr="00C93586" w14:paraId="285769A8" w14:textId="77777777" w:rsidTr="00CA5B87">
        <w:trPr>
          <w:trHeight w:val="340"/>
        </w:trPr>
        <w:tc>
          <w:tcPr>
            <w:tcW w:w="6966" w:type="dxa"/>
          </w:tcPr>
          <w:p w14:paraId="08328AA2" w14:textId="606EDB2E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Pregresse esperienze informatiche all’interno delle scuole rivolte ad alunni e/o docenti</w:t>
            </w:r>
          </w:p>
        </w:tc>
        <w:tc>
          <w:tcPr>
            <w:tcW w:w="2835" w:type="dxa"/>
            <w:vAlign w:val="center"/>
          </w:tcPr>
          <w:p w14:paraId="17DB605C" w14:textId="77777777" w:rsidR="00CA5B87" w:rsidRPr="00C93586" w:rsidRDefault="00CA5B87" w:rsidP="00CA5B87">
            <w:pPr>
              <w:pStyle w:val="TableParagraph"/>
              <w:spacing w:before="1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C6B6F" w14:textId="77777777" w:rsidR="00CA5B87" w:rsidRPr="00C93586" w:rsidRDefault="00CA5B87" w:rsidP="00CA5B87">
            <w:pPr>
              <w:pStyle w:val="TableParagraph"/>
              <w:spacing w:before="1"/>
              <w:ind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Punti 2 per ogni incarico </w:t>
            </w:r>
          </w:p>
          <w:p w14:paraId="15FD0FE4" w14:textId="35825C23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</w:tr>
      <w:tr w:rsidR="00CA5B87" w:rsidRPr="00C93586" w14:paraId="50BE72CF" w14:textId="77777777" w:rsidTr="00CA5B87">
        <w:trPr>
          <w:trHeight w:val="340"/>
        </w:trPr>
        <w:tc>
          <w:tcPr>
            <w:tcW w:w="6966" w:type="dxa"/>
          </w:tcPr>
          <w:p w14:paraId="32929406" w14:textId="65158A3F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Esperienza  in ambito di iniziative finanziate con fondi europei o ministeriali</w:t>
            </w:r>
          </w:p>
        </w:tc>
        <w:tc>
          <w:tcPr>
            <w:tcW w:w="2835" w:type="dxa"/>
            <w:vAlign w:val="center"/>
          </w:tcPr>
          <w:p w14:paraId="0665836F" w14:textId="77777777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Punti 2  per ogni esperienza </w:t>
            </w:r>
          </w:p>
          <w:p w14:paraId="3C457C4D" w14:textId="7F6FE60E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</w:tr>
      <w:tr w:rsidR="00CA5B87" w:rsidRPr="00C93586" w14:paraId="1720ACD4" w14:textId="77777777" w:rsidTr="00CA5B87">
        <w:trPr>
          <w:trHeight w:val="340"/>
        </w:trPr>
        <w:tc>
          <w:tcPr>
            <w:tcW w:w="6966" w:type="dxa"/>
          </w:tcPr>
          <w:p w14:paraId="1D9C72C7" w14:textId="02D991CA" w:rsidR="00CA5B87" w:rsidRPr="00C93586" w:rsidRDefault="00CA5B87" w:rsidP="00CA5B87">
            <w:pPr>
              <w:pStyle w:val="TableParagraph"/>
              <w:spacing w:line="268" w:lineRule="exact"/>
              <w:ind w:left="71"/>
              <w:rPr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 xml:space="preserve">Pregresse esperienze, in qualità di collaudatore, in progetti PON FESR attinenti al settore richiesto </w:t>
            </w:r>
          </w:p>
        </w:tc>
        <w:tc>
          <w:tcPr>
            <w:tcW w:w="2835" w:type="dxa"/>
            <w:vAlign w:val="center"/>
          </w:tcPr>
          <w:p w14:paraId="6FBA98AB" w14:textId="77777777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Punti 5 per ogni esperienza </w:t>
            </w:r>
          </w:p>
          <w:p w14:paraId="15EBEE46" w14:textId="647FD15B" w:rsidR="00CA5B87" w:rsidRPr="00C93586" w:rsidRDefault="00CA5B87" w:rsidP="00CA5B87">
            <w:pPr>
              <w:pStyle w:val="TableParagraph"/>
              <w:spacing w:line="268" w:lineRule="exact"/>
              <w:ind w:left="111" w:right="9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586">
              <w:rPr>
                <w:rFonts w:asciiTheme="minorHAnsi" w:hAnsiTheme="minorHAnsi" w:cstheme="minorHAnsi"/>
                <w:sz w:val="20"/>
                <w:szCs w:val="20"/>
              </w:rPr>
              <w:t>max 20 punti</w:t>
            </w:r>
          </w:p>
        </w:tc>
      </w:tr>
    </w:tbl>
    <w:p w14:paraId="1A0DF4F1" w14:textId="77777777" w:rsidR="00CA5B87" w:rsidRPr="00CA5B87" w:rsidRDefault="00CA5B87" w:rsidP="00CA5B87">
      <w:pPr>
        <w:rPr>
          <w:b/>
          <w:bCs/>
        </w:rPr>
      </w:pPr>
    </w:p>
    <w:p w14:paraId="303F5FE4" w14:textId="77777777" w:rsidR="00CA5B87" w:rsidRDefault="00CA5B87" w:rsidP="00CA5B87"/>
    <w:p w14:paraId="0A4E7217" w14:textId="15FC510B" w:rsidR="00CA5B87" w:rsidRDefault="00CA5B87" w:rsidP="00CA5B87">
      <w:pPr>
        <w:ind w:firstLine="142"/>
      </w:pPr>
      <w:r>
        <w:t>Data</w:t>
      </w:r>
    </w:p>
    <w:p w14:paraId="5B39D196" w14:textId="52F6DCEA" w:rsidR="00CA5B87" w:rsidRDefault="00CA5B87" w:rsidP="00CA5B87">
      <w:pPr>
        <w:ind w:firstLine="142"/>
      </w:pPr>
      <w:r>
        <w:t>______________________</w:t>
      </w:r>
    </w:p>
    <w:p w14:paraId="437A01A2" w14:textId="5230EEDA" w:rsidR="000461BB" w:rsidRDefault="00CA5B87" w:rsidP="00CA5B87">
      <w:pPr>
        <w:ind w:right="707"/>
        <w:jc w:val="right"/>
      </w:pPr>
      <w:r>
        <w:t>Firma</w:t>
      </w:r>
    </w:p>
    <w:p w14:paraId="3A480E24" w14:textId="08ABEF6B" w:rsidR="00CA5B87" w:rsidRDefault="00CA5B87" w:rsidP="00CA5B87">
      <w:pPr>
        <w:ind w:right="707"/>
        <w:jc w:val="right"/>
      </w:pPr>
      <w:r>
        <w:t>_____________________</w:t>
      </w:r>
    </w:p>
    <w:sectPr w:rsidR="00CA5B87" w:rsidSect="00CA5B8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7"/>
    <w:rsid w:val="000461BB"/>
    <w:rsid w:val="00C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E38"/>
  <w15:chartTrackingRefBased/>
  <w15:docId w15:val="{60140314-AE4C-411F-B2B2-7A7923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5B87"/>
    <w:pPr>
      <w:widowControl w:val="0"/>
      <w:autoSpaceDE w:val="0"/>
      <w:autoSpaceDN w:val="0"/>
      <w:spacing w:after="0" w:line="164" w:lineRule="exact"/>
      <w:ind w:left="107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A5B87"/>
    <w:pPr>
      <w:widowControl w:val="0"/>
      <w:autoSpaceDE w:val="0"/>
      <w:autoSpaceDN w:val="0"/>
      <w:spacing w:after="0" w:line="240" w:lineRule="auto"/>
      <w:ind w:left="111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5B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1</cp:revision>
  <dcterms:created xsi:type="dcterms:W3CDTF">2024-01-15T11:49:00Z</dcterms:created>
  <dcterms:modified xsi:type="dcterms:W3CDTF">2024-01-15T11:53:00Z</dcterms:modified>
</cp:coreProperties>
</file>