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583"/>
        <w:gridCol w:w="14"/>
        <w:gridCol w:w="1284"/>
        <w:gridCol w:w="1194"/>
        <w:gridCol w:w="1138"/>
        <w:gridCol w:w="1415"/>
      </w:tblGrid>
      <w:tr w:rsidR="00ED6B51" w:rsidRPr="00ED3E01" w14:paraId="701547FD" w14:textId="018B5503" w:rsidTr="00E95A73">
        <w:tc>
          <w:tcPr>
            <w:tcW w:w="9628" w:type="dxa"/>
            <w:gridSpan w:val="6"/>
          </w:tcPr>
          <w:p w14:paraId="241185F9" w14:textId="77777777" w:rsidR="00ED6B51" w:rsidRDefault="00ED6B51" w:rsidP="003862B5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</w:p>
          <w:p w14:paraId="5948F9B4" w14:textId="4F4D6830" w:rsidR="00ED6B51" w:rsidRPr="00224783" w:rsidRDefault="00ED6B51" w:rsidP="003862B5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28"/>
                <w:szCs w:val="28"/>
              </w:rPr>
              <w:t xml:space="preserve">DEI TITOLI PER </w:t>
            </w:r>
            <w:r>
              <w:rPr>
                <w:b/>
                <w:sz w:val="28"/>
                <w:szCs w:val="28"/>
              </w:rPr>
              <w:t>REFERENTE VALUTAZIONE</w:t>
            </w:r>
          </w:p>
        </w:tc>
      </w:tr>
      <w:tr w:rsidR="00ED6B51" w:rsidRPr="00ED3E01" w14:paraId="39C812BB" w14:textId="5FA04F46" w:rsidTr="00ED6B51">
        <w:tc>
          <w:tcPr>
            <w:tcW w:w="7075" w:type="dxa"/>
            <w:gridSpan w:val="4"/>
            <w:vAlign w:val="center"/>
          </w:tcPr>
          <w:p w14:paraId="7B77B0D7" w14:textId="77777777" w:rsidR="00ED6B51" w:rsidRPr="00ED3E01" w:rsidRDefault="00ED6B51" w:rsidP="00ED6B51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TITOLI SPECIFICI PER IL MODULO DI RIFERIMENTO</w:t>
            </w:r>
          </w:p>
        </w:tc>
        <w:tc>
          <w:tcPr>
            <w:tcW w:w="1138" w:type="dxa"/>
          </w:tcPr>
          <w:p w14:paraId="423430C3" w14:textId="357F7C0A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Punteggio </w:t>
            </w:r>
            <w:proofErr w:type="spellStart"/>
            <w:r>
              <w:rPr>
                <w:rFonts w:cstheme="minorHAnsi"/>
                <w:b/>
                <w:bCs/>
              </w:rPr>
              <w:t>attibuito</w:t>
            </w:r>
            <w:proofErr w:type="spellEnd"/>
            <w:r>
              <w:rPr>
                <w:rFonts w:cstheme="minorHAnsi"/>
                <w:b/>
                <w:bCs/>
              </w:rPr>
              <w:t xml:space="preserve"> dal candidato</w:t>
            </w:r>
          </w:p>
        </w:tc>
        <w:tc>
          <w:tcPr>
            <w:tcW w:w="1415" w:type="dxa"/>
          </w:tcPr>
          <w:p w14:paraId="240E106A" w14:textId="3FD8EFBB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Punteggio </w:t>
            </w:r>
            <w:proofErr w:type="spellStart"/>
            <w:r>
              <w:rPr>
                <w:rFonts w:cstheme="minorHAnsi"/>
                <w:b/>
                <w:bCs/>
              </w:rPr>
              <w:t>attibuito</w:t>
            </w:r>
            <w:proofErr w:type="spellEnd"/>
            <w:r>
              <w:rPr>
                <w:rFonts w:cstheme="minorHAnsi"/>
                <w:b/>
                <w:bCs/>
              </w:rPr>
              <w:t xml:space="preserve"> dal</w:t>
            </w:r>
            <w:r>
              <w:rPr>
                <w:rFonts w:cstheme="minorHAnsi"/>
                <w:b/>
                <w:bCs/>
              </w:rPr>
              <w:t>la</w:t>
            </w:r>
            <w:r>
              <w:rPr>
                <w:rFonts w:cstheme="minorHAnsi"/>
                <w:b/>
                <w:bCs/>
              </w:rPr>
              <w:t xml:space="preserve"> c</w:t>
            </w:r>
            <w:r>
              <w:rPr>
                <w:rFonts w:cstheme="minorHAnsi"/>
                <w:b/>
                <w:bCs/>
              </w:rPr>
              <w:t>ommissione</w:t>
            </w:r>
          </w:p>
        </w:tc>
      </w:tr>
      <w:tr w:rsidR="00ED6B51" w:rsidRPr="00ED3E01" w14:paraId="7CAF061F" w14:textId="4A988022" w:rsidTr="00ED6B51">
        <w:tc>
          <w:tcPr>
            <w:tcW w:w="4583" w:type="dxa"/>
            <w:vAlign w:val="center"/>
          </w:tcPr>
          <w:p w14:paraId="4B8355B1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  <w:b/>
                <w:lang w:bidi="it-IT"/>
              </w:rPr>
              <w:t xml:space="preserve">LAUREA </w:t>
            </w:r>
            <w:r>
              <w:rPr>
                <w:rFonts w:cstheme="minorHAnsi"/>
                <w:b/>
                <w:lang w:bidi="it-IT"/>
              </w:rPr>
              <w:t>(</w:t>
            </w:r>
            <w:r w:rsidRPr="00ED3E01">
              <w:rPr>
                <w:rFonts w:cstheme="minorHAnsi"/>
                <w:b/>
                <w:lang w:bidi="it-IT"/>
              </w:rPr>
              <w:t>VECCHIO ORDINAMENTO, SPECIALISTICA O MAGISTRALE</w:t>
            </w:r>
            <w:r>
              <w:rPr>
                <w:rFonts w:cstheme="minorHAnsi"/>
                <w:b/>
                <w:lang w:bidi="it-IT"/>
              </w:rPr>
              <w:t>)</w:t>
            </w:r>
          </w:p>
        </w:tc>
        <w:tc>
          <w:tcPr>
            <w:tcW w:w="1298" w:type="dxa"/>
            <w:gridSpan w:val="2"/>
            <w:vAlign w:val="center"/>
          </w:tcPr>
          <w:p w14:paraId="087B4544" w14:textId="77777777" w:rsidR="00ED6B51" w:rsidRPr="00ED3E01" w:rsidRDefault="00ED6B51" w:rsidP="003862B5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194" w:type="dxa"/>
            <w:vMerge w:val="restart"/>
            <w:vAlign w:val="center"/>
          </w:tcPr>
          <w:p w14:paraId="7C1CECA2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MAX 1</w:t>
            </w:r>
            <w:r>
              <w:rPr>
                <w:rFonts w:cstheme="minorHAnsi"/>
                <w:b/>
                <w:bCs/>
              </w:rPr>
              <w:t>0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38" w:type="dxa"/>
          </w:tcPr>
          <w:p w14:paraId="0AD87B23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57787915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0C395727" w14:textId="43CA0793" w:rsidTr="00ED6B51">
        <w:tc>
          <w:tcPr>
            <w:tcW w:w="4583" w:type="dxa"/>
          </w:tcPr>
          <w:p w14:paraId="618ADC74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  <w:b/>
                <w:lang w:bidi="it-IT"/>
              </w:rPr>
              <w:t>LAUREA TRIENNALE</w:t>
            </w:r>
            <w:r w:rsidRPr="00ED3E01">
              <w:rPr>
                <w:rFonts w:cstheme="minorHAnsi"/>
                <w:lang w:bidi="it-IT"/>
              </w:rPr>
              <w:t xml:space="preserve"> (IN ALTERNATIVA AL PUNTO A1)</w:t>
            </w:r>
          </w:p>
        </w:tc>
        <w:tc>
          <w:tcPr>
            <w:tcW w:w="1298" w:type="dxa"/>
            <w:gridSpan w:val="2"/>
            <w:vAlign w:val="center"/>
          </w:tcPr>
          <w:p w14:paraId="27383E76" w14:textId="77777777" w:rsidR="00ED6B51" w:rsidRPr="00ED3E01" w:rsidRDefault="00ED6B51" w:rsidP="003862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94" w:type="dxa"/>
            <w:vMerge/>
          </w:tcPr>
          <w:p w14:paraId="33C0F30F" w14:textId="77777777" w:rsidR="00ED6B51" w:rsidRPr="00ED3E01" w:rsidRDefault="00ED6B51" w:rsidP="003862B5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3591CEE1" w14:textId="77777777" w:rsidR="00ED6B51" w:rsidRPr="00ED3E01" w:rsidRDefault="00ED6B51" w:rsidP="003862B5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14:paraId="3891704A" w14:textId="77777777" w:rsidR="00ED6B51" w:rsidRPr="00ED3E01" w:rsidRDefault="00ED6B51" w:rsidP="003862B5">
            <w:pPr>
              <w:rPr>
                <w:rFonts w:cstheme="minorHAnsi"/>
              </w:rPr>
            </w:pPr>
          </w:p>
        </w:tc>
      </w:tr>
      <w:tr w:rsidR="00ED6B51" w:rsidRPr="00ED3E01" w14:paraId="26830E19" w14:textId="3E8D9136" w:rsidTr="00ED6B51">
        <w:tc>
          <w:tcPr>
            <w:tcW w:w="4583" w:type="dxa"/>
          </w:tcPr>
          <w:p w14:paraId="0ED11856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  <w:b/>
                <w:lang w:bidi="it-IT"/>
              </w:rPr>
              <w:t xml:space="preserve">DIPLOMA DI SCUOLA SECONDARIA DI 2° GRADO  </w:t>
            </w:r>
            <w:r w:rsidRPr="00ED3E01">
              <w:rPr>
                <w:rFonts w:cstheme="minorHAnsi"/>
                <w:lang w:bidi="it-IT"/>
              </w:rPr>
              <w:t xml:space="preserve">(IN ALTERNATIVA AI PUNTI A1 E A2) </w:t>
            </w:r>
          </w:p>
        </w:tc>
        <w:tc>
          <w:tcPr>
            <w:tcW w:w="1298" w:type="dxa"/>
            <w:gridSpan w:val="2"/>
            <w:vAlign w:val="center"/>
          </w:tcPr>
          <w:p w14:paraId="069F5251" w14:textId="77777777" w:rsidR="00ED6B51" w:rsidRPr="00ED3E01" w:rsidRDefault="00ED6B51" w:rsidP="003862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94" w:type="dxa"/>
            <w:vMerge/>
          </w:tcPr>
          <w:p w14:paraId="2925B44F" w14:textId="77777777" w:rsidR="00ED6B51" w:rsidRPr="00ED3E01" w:rsidRDefault="00ED6B51" w:rsidP="003862B5">
            <w:pPr>
              <w:rPr>
                <w:rFonts w:cstheme="minorHAnsi"/>
              </w:rPr>
            </w:pPr>
          </w:p>
        </w:tc>
        <w:tc>
          <w:tcPr>
            <w:tcW w:w="1138" w:type="dxa"/>
          </w:tcPr>
          <w:p w14:paraId="4AF94C61" w14:textId="77777777" w:rsidR="00ED6B51" w:rsidRPr="00ED3E01" w:rsidRDefault="00ED6B51" w:rsidP="003862B5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14:paraId="5808A5A6" w14:textId="77777777" w:rsidR="00ED6B51" w:rsidRPr="00ED3E01" w:rsidRDefault="00ED6B51" w:rsidP="003862B5">
            <w:pPr>
              <w:rPr>
                <w:rFonts w:cstheme="minorHAnsi"/>
              </w:rPr>
            </w:pPr>
          </w:p>
        </w:tc>
      </w:tr>
      <w:tr w:rsidR="00ED6B51" w:rsidRPr="00ED3E01" w14:paraId="5237FCA1" w14:textId="5EC7B3C2" w:rsidTr="00A3207A">
        <w:tc>
          <w:tcPr>
            <w:tcW w:w="9628" w:type="dxa"/>
            <w:gridSpan w:val="6"/>
            <w:vAlign w:val="center"/>
          </w:tcPr>
          <w:p w14:paraId="2E480D3E" w14:textId="2A712518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ALTRI TITOLI CULTURALI</w:t>
            </w:r>
          </w:p>
        </w:tc>
      </w:tr>
      <w:tr w:rsidR="00ED6B51" w:rsidRPr="00ED3E01" w14:paraId="3A099C71" w14:textId="1D30CF5A" w:rsidTr="00ED6B51">
        <w:tc>
          <w:tcPr>
            <w:tcW w:w="4583" w:type="dxa"/>
          </w:tcPr>
          <w:p w14:paraId="48E380DB" w14:textId="77777777" w:rsidR="00ED6B51" w:rsidRPr="00ED3E01" w:rsidRDefault="00ED6B51" w:rsidP="003862B5">
            <w:pPr>
              <w:rPr>
                <w:rFonts w:cstheme="minorHAnsi"/>
              </w:rPr>
            </w:pPr>
            <w:r w:rsidRPr="00B53AB0">
              <w:rPr>
                <w:rFonts w:cstheme="minorHAnsi"/>
              </w:rPr>
              <w:t>POSSESSO DI DOTTORATI DI RICERCA, MASTER UNIVERSITARI, CORSI DI SPECIALIZZAZIONE POST UNIVERSITARI COERENTI CON IL MODULO FORMATIVO PER CUI SI PROPONE LA CANDIDATURA</w:t>
            </w:r>
          </w:p>
        </w:tc>
        <w:tc>
          <w:tcPr>
            <w:tcW w:w="1298" w:type="dxa"/>
            <w:gridSpan w:val="2"/>
            <w:vAlign w:val="center"/>
          </w:tcPr>
          <w:p w14:paraId="5AD33FA0" w14:textId="77777777" w:rsidR="00ED6B51" w:rsidRPr="00ED3E01" w:rsidRDefault="00ED6B51" w:rsidP="003862B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TITOLO</w:t>
            </w:r>
          </w:p>
        </w:tc>
        <w:tc>
          <w:tcPr>
            <w:tcW w:w="1194" w:type="dxa"/>
            <w:vAlign w:val="center"/>
          </w:tcPr>
          <w:p w14:paraId="753CD6CE" w14:textId="77777777" w:rsidR="00ED6B51" w:rsidRPr="00ED3E01" w:rsidRDefault="00ED6B51" w:rsidP="003862B5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4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38" w:type="dxa"/>
          </w:tcPr>
          <w:p w14:paraId="3B989D6D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748F82A3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44E21F1D" w14:textId="4093AA57" w:rsidTr="00ED6B51">
        <w:tc>
          <w:tcPr>
            <w:tcW w:w="4583" w:type="dxa"/>
          </w:tcPr>
          <w:p w14:paraId="1DC35B6B" w14:textId="77777777" w:rsidR="00ED6B51" w:rsidRPr="00ED3E01" w:rsidRDefault="00ED6B51" w:rsidP="003862B5">
            <w:pPr>
              <w:rPr>
                <w:rFonts w:cstheme="minorHAnsi"/>
              </w:rPr>
            </w:pPr>
            <w:r w:rsidRPr="00B53AB0">
              <w:rPr>
                <w:rFonts w:cstheme="minorHAnsi"/>
              </w:rPr>
              <w:t>POSSESSO CERTIFICAZIONI INFORMATICHE (ECDL, EIPASS…)</w:t>
            </w:r>
          </w:p>
        </w:tc>
        <w:tc>
          <w:tcPr>
            <w:tcW w:w="1298" w:type="dxa"/>
            <w:gridSpan w:val="2"/>
            <w:vAlign w:val="center"/>
          </w:tcPr>
          <w:p w14:paraId="6A96CC78" w14:textId="77777777" w:rsidR="00ED6B51" w:rsidRPr="00ED3E01" w:rsidRDefault="00ED6B51" w:rsidP="003862B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TITOLO</w:t>
            </w:r>
          </w:p>
        </w:tc>
        <w:tc>
          <w:tcPr>
            <w:tcW w:w="1194" w:type="dxa"/>
            <w:vAlign w:val="center"/>
          </w:tcPr>
          <w:p w14:paraId="362F0511" w14:textId="77777777" w:rsidR="00ED6B51" w:rsidRPr="00ED3E01" w:rsidRDefault="00ED6B51" w:rsidP="003862B5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6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38" w:type="dxa"/>
          </w:tcPr>
          <w:p w14:paraId="604636B3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7BFAA0A5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244DBFE5" w14:textId="58F1E05D" w:rsidTr="005129E1">
        <w:tc>
          <w:tcPr>
            <w:tcW w:w="9628" w:type="dxa"/>
            <w:gridSpan w:val="6"/>
            <w:vAlign w:val="center"/>
          </w:tcPr>
          <w:p w14:paraId="52392487" w14:textId="67831899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ESPERIENZE PROFESSIONALI NELL'AMBITO PON FSE/FESR</w:t>
            </w:r>
          </w:p>
        </w:tc>
      </w:tr>
      <w:tr w:rsidR="00ED6B51" w:rsidRPr="00ED3E01" w14:paraId="18D6365E" w14:textId="753B3997" w:rsidTr="00ED6B51">
        <w:tc>
          <w:tcPr>
            <w:tcW w:w="4597" w:type="dxa"/>
            <w:gridSpan w:val="2"/>
          </w:tcPr>
          <w:p w14:paraId="55C77DFF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 xml:space="preserve">ESPERIENZE DI </w:t>
            </w:r>
            <w:r>
              <w:rPr>
                <w:rFonts w:cstheme="minorHAnsi"/>
              </w:rPr>
              <w:t xml:space="preserve">ESPERTO </w:t>
            </w:r>
            <w:r w:rsidRPr="00ED3E01">
              <w:rPr>
                <w:rFonts w:cstheme="minorHAnsi"/>
              </w:rPr>
              <w:t xml:space="preserve"> NEI PROGETTI FINANZIATI DAL FONDO SOCIALE EUROPEO </w:t>
            </w:r>
          </w:p>
        </w:tc>
        <w:tc>
          <w:tcPr>
            <w:tcW w:w="1284" w:type="dxa"/>
            <w:vAlign w:val="center"/>
          </w:tcPr>
          <w:p w14:paraId="61397641" w14:textId="77777777" w:rsidR="00ED6B51" w:rsidRPr="00ED3E01" w:rsidRDefault="00ED6B51" w:rsidP="003862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194" w:type="dxa"/>
            <w:vAlign w:val="center"/>
          </w:tcPr>
          <w:p w14:paraId="747A748D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B53AB0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4</w:t>
            </w:r>
            <w:r w:rsidRPr="00B53AB0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38" w:type="dxa"/>
          </w:tcPr>
          <w:p w14:paraId="7E8F0F7B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7C1D3AEE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0BA71EAB" w14:textId="086ABE04" w:rsidTr="00ED6B51">
        <w:tc>
          <w:tcPr>
            <w:tcW w:w="4597" w:type="dxa"/>
            <w:gridSpan w:val="2"/>
          </w:tcPr>
          <w:p w14:paraId="6CF07269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 xml:space="preserve">ESPERIENZE DI TUTOR D’AULA/DIDATTICO NEI PROGETTI FINANZIATI DAL FONDO SOCIALE EUROPEO </w:t>
            </w:r>
          </w:p>
        </w:tc>
        <w:tc>
          <w:tcPr>
            <w:tcW w:w="1284" w:type="dxa"/>
            <w:vAlign w:val="center"/>
          </w:tcPr>
          <w:p w14:paraId="5F62242C" w14:textId="77777777" w:rsidR="00ED6B51" w:rsidRPr="00ED3E01" w:rsidRDefault="00ED6B51" w:rsidP="003862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194" w:type="dxa"/>
            <w:vAlign w:val="center"/>
          </w:tcPr>
          <w:p w14:paraId="531299E7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B53AB0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6</w:t>
            </w:r>
            <w:r w:rsidRPr="00B53AB0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38" w:type="dxa"/>
          </w:tcPr>
          <w:p w14:paraId="4C707D5A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0208552E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3340D846" w14:textId="14B88242" w:rsidTr="00ED6B51">
        <w:tc>
          <w:tcPr>
            <w:tcW w:w="4597" w:type="dxa"/>
            <w:gridSpan w:val="2"/>
          </w:tcPr>
          <w:p w14:paraId="2550413E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 xml:space="preserve">ESPERIENZE </w:t>
            </w:r>
            <w:r>
              <w:rPr>
                <w:rFonts w:cstheme="minorHAnsi"/>
              </w:rPr>
              <w:t xml:space="preserve"> COME FACILITATORE/REFERENTE VALUTAZIONE </w:t>
            </w:r>
            <w:r w:rsidRPr="00ED3E01">
              <w:rPr>
                <w:rFonts w:cstheme="minorHAnsi"/>
              </w:rPr>
              <w:t xml:space="preserve"> NEI PROGETTI FINANZIATI DAL FONDO SOCIALE EUROPEO</w:t>
            </w:r>
          </w:p>
        </w:tc>
        <w:tc>
          <w:tcPr>
            <w:tcW w:w="1284" w:type="dxa"/>
            <w:vAlign w:val="center"/>
          </w:tcPr>
          <w:p w14:paraId="12E3A711" w14:textId="77777777" w:rsidR="00ED6B51" w:rsidRPr="00ED3E01" w:rsidRDefault="00ED6B51" w:rsidP="003862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5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194" w:type="dxa"/>
            <w:vAlign w:val="center"/>
          </w:tcPr>
          <w:p w14:paraId="428CEBDA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B53AB0">
              <w:rPr>
                <w:rFonts w:cstheme="minorHAnsi"/>
                <w:b/>
                <w:bCs/>
              </w:rPr>
              <w:t xml:space="preserve"> MAX </w:t>
            </w:r>
            <w:r>
              <w:rPr>
                <w:rFonts w:cstheme="minorHAnsi"/>
                <w:b/>
                <w:bCs/>
              </w:rPr>
              <w:t>20</w:t>
            </w:r>
            <w:r w:rsidRPr="00B53AB0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38" w:type="dxa"/>
          </w:tcPr>
          <w:p w14:paraId="32CC3D04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0569C878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610A041D" w14:textId="463C4756" w:rsidTr="00ED6B51">
        <w:tc>
          <w:tcPr>
            <w:tcW w:w="4597" w:type="dxa"/>
            <w:gridSpan w:val="2"/>
          </w:tcPr>
          <w:p w14:paraId="59B5B33F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>INCARICHI DI PROGETTISTA IN PROGETTI FINANZIATI DAL FONDO SOCIALE EUROPEO (FESR)</w:t>
            </w:r>
          </w:p>
        </w:tc>
        <w:tc>
          <w:tcPr>
            <w:tcW w:w="1284" w:type="dxa"/>
          </w:tcPr>
          <w:p w14:paraId="2AAA4C1C" w14:textId="77777777" w:rsidR="00ED6B51" w:rsidRDefault="00ED6B51" w:rsidP="003862B5">
            <w:pPr>
              <w:rPr>
                <w:rFonts w:cstheme="minorHAnsi"/>
              </w:rPr>
            </w:pPr>
            <w:r w:rsidRPr="00D36B09">
              <w:rPr>
                <w:rFonts w:cstheme="minorHAnsi"/>
              </w:rPr>
              <w:t>5 PER OGNI ESP.</w:t>
            </w:r>
          </w:p>
        </w:tc>
        <w:tc>
          <w:tcPr>
            <w:tcW w:w="1194" w:type="dxa"/>
          </w:tcPr>
          <w:p w14:paraId="623687F1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DF0290">
              <w:rPr>
                <w:rFonts w:cstheme="minorHAnsi"/>
                <w:b/>
                <w:bCs/>
              </w:rPr>
              <w:t>MAX 20 PUNTI</w:t>
            </w:r>
          </w:p>
        </w:tc>
        <w:tc>
          <w:tcPr>
            <w:tcW w:w="1138" w:type="dxa"/>
          </w:tcPr>
          <w:p w14:paraId="1BC8228D" w14:textId="77777777" w:rsidR="00ED6B51" w:rsidRPr="00DF029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11897A5F" w14:textId="77777777" w:rsidR="00ED6B51" w:rsidRPr="00DF029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5769D7D3" w14:textId="622856F7" w:rsidTr="00ED6B51">
        <w:tc>
          <w:tcPr>
            <w:tcW w:w="4597" w:type="dxa"/>
            <w:gridSpan w:val="2"/>
          </w:tcPr>
          <w:p w14:paraId="584CA506" w14:textId="77777777" w:rsidR="00ED6B51" w:rsidRPr="00ED3E01" w:rsidRDefault="00ED6B51" w:rsidP="003862B5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>INCARICHI DI COLLAUDATORE IN PROGETTI FINANZIATI DAL FONDO SOCIALE EUROPEO (FESR)</w:t>
            </w:r>
          </w:p>
        </w:tc>
        <w:tc>
          <w:tcPr>
            <w:tcW w:w="1284" w:type="dxa"/>
          </w:tcPr>
          <w:p w14:paraId="0F63C4E1" w14:textId="77777777" w:rsidR="00ED6B51" w:rsidRDefault="00ED6B51" w:rsidP="003862B5">
            <w:pPr>
              <w:rPr>
                <w:rFonts w:cstheme="minorHAnsi"/>
              </w:rPr>
            </w:pPr>
            <w:r w:rsidRPr="00D36B09">
              <w:rPr>
                <w:rFonts w:cstheme="minorHAnsi"/>
              </w:rPr>
              <w:t>5 PER OGNI ESP.</w:t>
            </w:r>
          </w:p>
        </w:tc>
        <w:tc>
          <w:tcPr>
            <w:tcW w:w="1194" w:type="dxa"/>
          </w:tcPr>
          <w:p w14:paraId="01849C39" w14:textId="77777777" w:rsidR="00ED6B51" w:rsidRPr="00B53AB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DF0290">
              <w:rPr>
                <w:rFonts w:cstheme="minorHAnsi"/>
                <w:b/>
                <w:bCs/>
              </w:rPr>
              <w:t>MAX 20 PUNTI</w:t>
            </w:r>
          </w:p>
        </w:tc>
        <w:tc>
          <w:tcPr>
            <w:tcW w:w="1138" w:type="dxa"/>
          </w:tcPr>
          <w:p w14:paraId="6D066519" w14:textId="77777777" w:rsidR="00ED6B51" w:rsidRPr="00DF029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409D345F" w14:textId="77777777" w:rsidR="00ED6B51" w:rsidRPr="00DF0290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448FD307" w14:textId="69EEF6E7" w:rsidTr="00F8746B">
        <w:tc>
          <w:tcPr>
            <w:tcW w:w="9628" w:type="dxa"/>
            <w:gridSpan w:val="6"/>
            <w:vAlign w:val="center"/>
          </w:tcPr>
          <w:p w14:paraId="0F82E652" w14:textId="7108F942" w:rsidR="00ED6B5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ALTRE ESPERIENZE PROFESSIONALI</w:t>
            </w:r>
          </w:p>
        </w:tc>
      </w:tr>
      <w:tr w:rsidR="00ED6B51" w:rsidRPr="00ED3E01" w14:paraId="0D20E89A" w14:textId="2BCA8892" w:rsidTr="00ED6B51">
        <w:tc>
          <w:tcPr>
            <w:tcW w:w="4597" w:type="dxa"/>
            <w:gridSpan w:val="2"/>
          </w:tcPr>
          <w:p w14:paraId="5C9F910D" w14:textId="77777777" w:rsidR="00ED6B51" w:rsidRPr="00ED3E01" w:rsidRDefault="00ED6B51" w:rsidP="003862B5">
            <w:pPr>
              <w:rPr>
                <w:rFonts w:cstheme="minorHAnsi"/>
              </w:rPr>
            </w:pPr>
            <w:r>
              <w:t xml:space="preserve">ESPERIENZA INTERNA ALLA SCUOLA DI COORDINAMENTO E COLLABORAZIONE (COLL. DIRIGENTE, RESP. PLESSO, FUNZ. STRUM…) </w:t>
            </w:r>
          </w:p>
        </w:tc>
        <w:tc>
          <w:tcPr>
            <w:tcW w:w="1284" w:type="dxa"/>
          </w:tcPr>
          <w:p w14:paraId="708C93EF" w14:textId="77777777" w:rsidR="00ED6B51" w:rsidRPr="00ED3E01" w:rsidRDefault="00ED6B51" w:rsidP="003862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194" w:type="dxa"/>
            <w:vAlign w:val="center"/>
          </w:tcPr>
          <w:p w14:paraId="5C142D76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138" w:type="dxa"/>
          </w:tcPr>
          <w:p w14:paraId="0F6C4A19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13E60609" w14:textId="77777777" w:rsidR="00ED6B51" w:rsidRPr="00ED3E01" w:rsidRDefault="00ED6B51" w:rsidP="003862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D6B51" w:rsidRPr="00ED3E01" w14:paraId="7BC2DEC9" w14:textId="7A823533" w:rsidTr="00ED6B51">
        <w:tc>
          <w:tcPr>
            <w:tcW w:w="5881" w:type="dxa"/>
            <w:gridSpan w:val="3"/>
          </w:tcPr>
          <w:p w14:paraId="42882287" w14:textId="77777777" w:rsidR="00ED6B51" w:rsidRPr="00ED3E01" w:rsidRDefault="00ED6B51" w:rsidP="003862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</w:tcPr>
          <w:p w14:paraId="7BA172ED" w14:textId="77777777" w:rsidR="00ED6B51" w:rsidRPr="00ED3E01" w:rsidRDefault="00ED6B51" w:rsidP="003862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100 punti</w:t>
            </w:r>
          </w:p>
        </w:tc>
        <w:tc>
          <w:tcPr>
            <w:tcW w:w="1138" w:type="dxa"/>
          </w:tcPr>
          <w:p w14:paraId="27A10D40" w14:textId="77777777" w:rsidR="00ED6B51" w:rsidRDefault="00ED6B51" w:rsidP="003862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703FCCA0" w14:textId="77777777" w:rsidR="00ED6B51" w:rsidRDefault="00ED6B51" w:rsidP="003862B5">
            <w:pPr>
              <w:rPr>
                <w:rFonts w:cstheme="minorHAnsi"/>
                <w:b/>
                <w:bCs/>
              </w:rPr>
            </w:pPr>
          </w:p>
        </w:tc>
      </w:tr>
    </w:tbl>
    <w:p w14:paraId="225BA906" w14:textId="77777777" w:rsidR="00124497" w:rsidRDefault="00124497" w:rsidP="00124497"/>
    <w:p w14:paraId="10C5229D" w14:textId="1160F243" w:rsidR="00C1784A" w:rsidRPr="00ED64E3" w:rsidRDefault="00ED6B51">
      <w:pPr>
        <w:rPr>
          <w:b/>
          <w:bCs/>
        </w:rPr>
      </w:pPr>
      <w:r w:rsidRPr="00ED64E3">
        <w:rPr>
          <w:b/>
          <w:bCs/>
        </w:rPr>
        <w:t>DATA</w:t>
      </w:r>
    </w:p>
    <w:p w14:paraId="4F3ABFCB" w14:textId="6FD2C774" w:rsidR="00ED6B51" w:rsidRDefault="00ED6B51">
      <w:r>
        <w:t>________________________</w:t>
      </w:r>
    </w:p>
    <w:p w14:paraId="043AAC13" w14:textId="206E980D" w:rsidR="00ED6B51" w:rsidRPr="00ED64E3" w:rsidRDefault="00ED6B51" w:rsidP="00ED6B51">
      <w:pPr>
        <w:jc w:val="right"/>
        <w:rPr>
          <w:b/>
          <w:bCs/>
        </w:rPr>
      </w:pPr>
      <w:r w:rsidRPr="00ED64E3">
        <w:rPr>
          <w:b/>
          <w:bCs/>
        </w:rPr>
        <w:t>FIRMA DEL DOCENTE</w:t>
      </w:r>
    </w:p>
    <w:p w14:paraId="4DCBE71D" w14:textId="607A12F6" w:rsidR="00ED6B51" w:rsidRDefault="00ED6B51" w:rsidP="00ED6B51">
      <w:pPr>
        <w:jc w:val="right"/>
      </w:pPr>
      <w:r>
        <w:t>____________________</w:t>
      </w:r>
    </w:p>
    <w:sectPr w:rsidR="00ED6B5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33CB" w14:textId="77777777" w:rsidR="00C10AA3" w:rsidRDefault="00C10AA3" w:rsidP="00ED6B51">
      <w:pPr>
        <w:spacing w:after="0" w:line="240" w:lineRule="auto"/>
      </w:pPr>
      <w:r>
        <w:separator/>
      </w:r>
    </w:p>
  </w:endnote>
  <w:endnote w:type="continuationSeparator" w:id="0">
    <w:p w14:paraId="72F1C775" w14:textId="77777777" w:rsidR="00C10AA3" w:rsidRDefault="00C10AA3" w:rsidP="00ED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930E" w14:textId="77777777" w:rsidR="00C10AA3" w:rsidRDefault="00C10AA3" w:rsidP="00ED6B51">
      <w:pPr>
        <w:spacing w:after="0" w:line="240" w:lineRule="auto"/>
      </w:pPr>
      <w:r>
        <w:separator/>
      </w:r>
    </w:p>
  </w:footnote>
  <w:footnote w:type="continuationSeparator" w:id="0">
    <w:p w14:paraId="557C75E4" w14:textId="77777777" w:rsidR="00C10AA3" w:rsidRDefault="00C10AA3" w:rsidP="00ED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0A49" w14:textId="25A11222" w:rsidR="00ED6B51" w:rsidRPr="00ED6B51" w:rsidRDefault="00ED6B51">
    <w:pPr>
      <w:pStyle w:val="Intestazione"/>
      <w:rPr>
        <w:b/>
        <w:bCs/>
        <w:sz w:val="28"/>
        <w:szCs w:val="28"/>
      </w:rPr>
    </w:pPr>
    <w:r w:rsidRPr="00ED6B51">
      <w:rPr>
        <w:b/>
        <w:bCs/>
        <w:sz w:val="28"/>
        <w:szCs w:val="28"/>
      </w:rPr>
      <w:t>ALLEGATO B - GRIGLIA DI VALUTAZIONE TITOLI PER REFERENTE VALUTAZIONE.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0"/>
    <w:rsid w:val="00124497"/>
    <w:rsid w:val="00211006"/>
    <w:rsid w:val="008403DA"/>
    <w:rsid w:val="008C1AC9"/>
    <w:rsid w:val="00C10AA3"/>
    <w:rsid w:val="00C1784A"/>
    <w:rsid w:val="00CC6AC0"/>
    <w:rsid w:val="00ED64E3"/>
    <w:rsid w:val="00E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944"/>
  <w15:chartTrackingRefBased/>
  <w15:docId w15:val="{EA55C503-A4C9-4DE2-B458-EDC3967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49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4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6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B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6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B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10</cp:revision>
  <dcterms:created xsi:type="dcterms:W3CDTF">2024-02-20T16:55:00Z</dcterms:created>
  <dcterms:modified xsi:type="dcterms:W3CDTF">2024-02-22T11:27:00Z</dcterms:modified>
</cp:coreProperties>
</file>